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94B8" w14:textId="77777777" w:rsidR="008533A3" w:rsidRDefault="008533A3"/>
    <w:p w14:paraId="79623B52" w14:textId="77777777" w:rsidR="004963C6" w:rsidRPr="008A4A8A" w:rsidRDefault="004963C6" w:rsidP="004963C6">
      <w:pPr>
        <w:jc w:val="center"/>
        <w:rPr>
          <w:rFonts w:ascii="Calibri" w:hAnsi="Calibri" w:cs="Calibri"/>
          <w:b/>
          <w:sz w:val="28"/>
          <w:szCs w:val="28"/>
        </w:rPr>
      </w:pPr>
      <w:r w:rsidRPr="008A4A8A">
        <w:rPr>
          <w:rFonts w:ascii="Calibri" w:hAnsi="Calibri" w:cs="Calibri"/>
          <w:b/>
          <w:sz w:val="28"/>
          <w:szCs w:val="28"/>
        </w:rPr>
        <w:t>Department of Educational Studies</w:t>
      </w:r>
    </w:p>
    <w:p w14:paraId="488AA8E2" w14:textId="77777777" w:rsidR="004963C6" w:rsidRPr="008A4A8A" w:rsidRDefault="004963C6" w:rsidP="004963C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A7DB5C1" w14:textId="77777777" w:rsidR="004963C6" w:rsidRPr="008A4A8A" w:rsidRDefault="00A57FF5" w:rsidP="004963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</w:t>
      </w:r>
      <w:r w:rsidR="00FF3C74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– 201</w:t>
      </w:r>
      <w:r w:rsidR="00FF3C74">
        <w:rPr>
          <w:rFonts w:ascii="Calibri" w:hAnsi="Calibri" w:cs="Calibri"/>
          <w:b/>
          <w:sz w:val="28"/>
          <w:szCs w:val="28"/>
        </w:rPr>
        <w:t>9</w:t>
      </w:r>
      <w:r w:rsidR="004963C6" w:rsidRPr="008A4A8A">
        <w:rPr>
          <w:rFonts w:ascii="Calibri" w:hAnsi="Calibri" w:cs="Calibri"/>
          <w:b/>
          <w:sz w:val="28"/>
          <w:szCs w:val="28"/>
        </w:rPr>
        <w:t xml:space="preserve"> Annual Progress Report – PhD</w:t>
      </w:r>
    </w:p>
    <w:p w14:paraId="13B263D0" w14:textId="77777777" w:rsidR="004963C6" w:rsidRPr="008A4A8A" w:rsidRDefault="004963C6" w:rsidP="004963C6">
      <w:pPr>
        <w:rPr>
          <w:rFonts w:ascii="Calibri" w:hAnsi="Calibri" w:cs="Calibri"/>
          <w:b/>
          <w:sz w:val="28"/>
          <w:szCs w:val="28"/>
        </w:rPr>
      </w:pPr>
    </w:p>
    <w:p w14:paraId="3DABECF7" w14:textId="77777777" w:rsidR="004963C6" w:rsidRPr="008A4A8A" w:rsidRDefault="004963C6" w:rsidP="004963C6">
      <w:pPr>
        <w:rPr>
          <w:rFonts w:ascii="Calibri" w:hAnsi="Calibri" w:cs="Calibri"/>
        </w:rPr>
      </w:pPr>
      <w:r w:rsidRPr="008A4A8A">
        <w:rPr>
          <w:rFonts w:ascii="Calibri" w:hAnsi="Calibri" w:cs="Calibri"/>
          <w:b/>
        </w:rPr>
        <w:t>To the student:</w:t>
      </w:r>
      <w:r w:rsidRPr="008A4A8A">
        <w:rPr>
          <w:rFonts w:ascii="Calibri" w:hAnsi="Calibri" w:cs="Calibri"/>
        </w:rPr>
        <w:t xml:space="preserve"> The purpose of this report is to ensure we have current inf</w:t>
      </w:r>
      <w:r w:rsidR="003422F7">
        <w:rPr>
          <w:rFonts w:ascii="Calibri" w:hAnsi="Calibri" w:cs="Calibri"/>
        </w:rPr>
        <w:t xml:space="preserve">ormation on file and to encourage </w:t>
      </w:r>
      <w:r w:rsidRPr="008A4A8A">
        <w:rPr>
          <w:rFonts w:ascii="Calibri" w:hAnsi="Calibri" w:cs="Calibri"/>
        </w:rPr>
        <w:t xml:space="preserve">your progress through your graduate program. To reduce paper use and to facilitate data entry, please fill out this form electronically (Part A only), save it and return as an email attachment by </w:t>
      </w:r>
      <w:r w:rsidRPr="008A4A8A">
        <w:rPr>
          <w:rFonts w:ascii="Calibri" w:hAnsi="Calibri" w:cs="Calibri"/>
          <w:b/>
        </w:rPr>
        <w:t>May 31, 201</w:t>
      </w:r>
      <w:r w:rsidR="00FF3C74">
        <w:rPr>
          <w:rFonts w:ascii="Calibri" w:hAnsi="Calibri" w:cs="Calibri"/>
          <w:b/>
        </w:rPr>
        <w:t>9</w:t>
      </w:r>
      <w:r w:rsidRPr="008A4A8A">
        <w:rPr>
          <w:rFonts w:ascii="Calibri" w:hAnsi="Calibri" w:cs="Calibri"/>
        </w:rPr>
        <w:t xml:space="preserve"> to the Graduate Program Assistant at </w:t>
      </w:r>
      <w:hyperlink r:id="rId6" w:history="1">
        <w:r w:rsidRPr="008A4A8A">
          <w:rPr>
            <w:rStyle w:val="Hyperlink"/>
            <w:rFonts w:ascii="Calibri" w:hAnsi="Calibri" w:cs="Calibri"/>
            <w:b/>
          </w:rPr>
          <w:t>grad.edst@ubc.ca</w:t>
        </w:r>
      </w:hyperlink>
      <w:proofErr w:type="gramStart"/>
      <w:r w:rsidRPr="008A4A8A">
        <w:rPr>
          <w:rFonts w:ascii="Calibri" w:hAnsi="Calibri" w:cs="Calibri"/>
        </w:rPr>
        <w:t xml:space="preserve"> </w:t>
      </w:r>
      <w:r w:rsidR="00440DA1">
        <w:rPr>
          <w:rFonts w:ascii="Calibri" w:hAnsi="Calibri" w:cs="Calibri"/>
        </w:rPr>
        <w:t xml:space="preserve"> </w:t>
      </w:r>
      <w:r w:rsidRPr="008A4A8A">
        <w:rPr>
          <w:rFonts w:ascii="Calibri" w:hAnsi="Calibri" w:cs="Calibri"/>
        </w:rPr>
        <w:t>Thank</w:t>
      </w:r>
      <w:proofErr w:type="gramEnd"/>
      <w:r w:rsidRPr="008A4A8A">
        <w:rPr>
          <w:rFonts w:ascii="Calibri" w:hAnsi="Calibri" w:cs="Calibri"/>
        </w:rPr>
        <w:t xml:space="preserve"> you.</w:t>
      </w:r>
    </w:p>
    <w:p w14:paraId="07AEA7BC" w14:textId="77777777" w:rsidR="004963C6" w:rsidRPr="008A4A8A" w:rsidRDefault="004963C6" w:rsidP="004963C6">
      <w:pPr>
        <w:rPr>
          <w:rFonts w:ascii="Calibri" w:hAnsi="Calibri" w:cs="Calibri"/>
        </w:rPr>
      </w:pPr>
    </w:p>
    <w:p w14:paraId="52658F44" w14:textId="77777777" w:rsidR="004963C6" w:rsidRDefault="004963C6" w:rsidP="004963C6">
      <w:pPr>
        <w:rPr>
          <w:rFonts w:ascii="Calibri" w:hAnsi="Calibri" w:cs="Calibri"/>
          <w:b/>
        </w:rPr>
      </w:pPr>
      <w:r w:rsidRPr="008A4A8A">
        <w:rPr>
          <w:rFonts w:ascii="Calibri" w:hAnsi="Calibri" w:cs="Calibri"/>
          <w:b/>
        </w:rPr>
        <w:t>Part A. To be completed by the student.</w:t>
      </w:r>
    </w:p>
    <w:p w14:paraId="1D3617D8" w14:textId="77777777" w:rsidR="001E0064" w:rsidRPr="003137A1" w:rsidRDefault="001E0064" w:rsidP="001E0064">
      <w:pPr>
        <w:pStyle w:val="Body"/>
        <w:pBdr>
          <w:top w:val="nil"/>
        </w:pBdr>
        <w:spacing w:before="66"/>
        <w:rPr>
          <w:rStyle w:val="None"/>
          <w:rFonts w:asciiTheme="minorHAnsi" w:eastAsia="Cambria" w:hAnsiTheme="minorHAnsi" w:cs="Cambria"/>
          <w:sz w:val="24"/>
          <w:szCs w:val="24"/>
        </w:rPr>
      </w:pPr>
      <w:r w:rsidRPr="003137A1">
        <w:rPr>
          <w:rFonts w:ascii="Apple Symbols" w:eastAsia="ＭＳ ゴシック" w:hAnsi="Apple Symbols" w:cs="Apple Symbols"/>
          <w:b/>
          <w:sz w:val="24"/>
          <w:szCs w:val="24"/>
        </w:rPr>
        <w:t>☐</w:t>
      </w:r>
      <w:r>
        <w:rPr>
          <w:rFonts w:asciiTheme="minorHAnsi" w:eastAsia="ＭＳ ゴシック" w:hAnsiTheme="minorHAnsi"/>
          <w:sz w:val="24"/>
          <w:szCs w:val="24"/>
        </w:rPr>
        <w:t xml:space="preserve">   </w:t>
      </w:r>
      <w:r w:rsidRPr="003137A1">
        <w:rPr>
          <w:rFonts w:asciiTheme="minorHAnsi" w:hAnsiTheme="minorHAnsi"/>
          <w:sz w:val="24"/>
          <w:szCs w:val="24"/>
        </w:rPr>
        <w:t xml:space="preserve">If you would like to speak to the </w:t>
      </w:r>
      <w:r w:rsidRPr="003137A1">
        <w:rPr>
          <w:rFonts w:asciiTheme="minorHAnsi" w:hAnsiTheme="minorHAnsi"/>
          <w:b/>
          <w:sz w:val="24"/>
          <w:szCs w:val="24"/>
        </w:rPr>
        <w:t>Graduate Advisor</w:t>
      </w:r>
      <w:r w:rsidRPr="003137A1">
        <w:rPr>
          <w:rFonts w:asciiTheme="minorHAnsi" w:hAnsiTheme="minorHAnsi"/>
          <w:sz w:val="24"/>
          <w:szCs w:val="24"/>
        </w:rPr>
        <w:t xml:space="preserve"> about your program, please check here.</w:t>
      </w:r>
    </w:p>
    <w:p w14:paraId="3F3D81C6" w14:textId="77777777" w:rsidR="004963C6" w:rsidRPr="008A4A8A" w:rsidRDefault="004963C6" w:rsidP="004963C6">
      <w:pPr>
        <w:rPr>
          <w:rFonts w:ascii="Calibri" w:hAnsi="Calibri" w:cs="Calibri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602"/>
        <w:gridCol w:w="1764"/>
        <w:gridCol w:w="3816"/>
      </w:tblGrid>
      <w:tr w:rsidR="004963C6" w:rsidRPr="008A4A8A" w14:paraId="1982BE7D" w14:textId="77777777" w:rsidTr="005B0C40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35A86DA2" w14:textId="77777777" w:rsidR="004963C6" w:rsidRPr="00440DA1" w:rsidRDefault="004963C6" w:rsidP="004963C6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440DA1">
              <w:rPr>
                <w:rFonts w:ascii="Calibri" w:hAnsi="Calibri" w:cs="Calibri"/>
                <w:b/>
                <w:i/>
                <w:sz w:val="28"/>
                <w:szCs w:val="28"/>
              </w:rPr>
              <w:t>Current Contact Information</w:t>
            </w:r>
          </w:p>
        </w:tc>
      </w:tr>
      <w:tr w:rsidR="004963C6" w:rsidRPr="008A4A8A" w14:paraId="22C43109" w14:textId="77777777" w:rsidTr="005B0C40">
        <w:trPr>
          <w:trHeight w:val="432"/>
        </w:trPr>
        <w:tc>
          <w:tcPr>
            <w:tcW w:w="4968" w:type="dxa"/>
            <w:gridSpan w:val="2"/>
            <w:shd w:val="clear" w:color="auto" w:fill="auto"/>
          </w:tcPr>
          <w:p w14:paraId="47D284B2" w14:textId="77777777" w:rsidR="004963C6" w:rsidRPr="008A4A8A" w:rsidRDefault="004963C6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>Last Name:</w:t>
            </w:r>
            <w:r w:rsidR="008A4A8A" w:rsidRPr="008A4A8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72397ED9" w14:textId="77777777" w:rsidR="004963C6" w:rsidRPr="008A4A8A" w:rsidRDefault="004963C6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>First Name:</w:t>
            </w:r>
            <w:r w:rsidR="008A4A8A" w:rsidRPr="008A4A8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A4A8A" w:rsidRPr="008A4A8A" w14:paraId="3C9E93E1" w14:textId="77777777" w:rsidTr="005B0C40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5B99F6D1" w14:textId="77777777" w:rsidR="008A4A8A" w:rsidRPr="008A4A8A" w:rsidRDefault="008A4A8A" w:rsidP="004963C6">
            <w:pPr>
              <w:rPr>
                <w:rFonts w:ascii="Calibri" w:hAnsi="Calibri" w:cs="Calibri"/>
              </w:rPr>
            </w:pPr>
            <w:r w:rsidRPr="008A4A8A">
              <w:rPr>
                <w:rFonts w:ascii="Calibri" w:hAnsi="Calibri" w:cs="Calibri"/>
                <w:b/>
              </w:rPr>
              <w:t xml:space="preserve">Address: </w:t>
            </w:r>
          </w:p>
        </w:tc>
      </w:tr>
      <w:tr w:rsidR="008A4A8A" w:rsidRPr="008A4A8A" w14:paraId="60823687" w14:textId="77777777" w:rsidTr="005B0C40">
        <w:trPr>
          <w:trHeight w:val="432"/>
        </w:trPr>
        <w:tc>
          <w:tcPr>
            <w:tcW w:w="3366" w:type="dxa"/>
            <w:shd w:val="clear" w:color="auto" w:fill="auto"/>
          </w:tcPr>
          <w:p w14:paraId="2A9C046B" w14:textId="77777777" w:rsidR="008A4A8A" w:rsidRPr="008A4A8A" w:rsidRDefault="008A4A8A" w:rsidP="004963C6">
            <w:pPr>
              <w:rPr>
                <w:rFonts w:ascii="Calibri" w:hAnsi="Calibri" w:cs="Calibri"/>
              </w:rPr>
            </w:pPr>
            <w:r w:rsidRPr="008A4A8A">
              <w:rPr>
                <w:rFonts w:ascii="Calibri" w:hAnsi="Calibri" w:cs="Calibri"/>
                <w:b/>
              </w:rPr>
              <w:t xml:space="preserve">City: 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3E624301" w14:textId="77777777" w:rsidR="008A4A8A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Province: </w:t>
            </w:r>
          </w:p>
        </w:tc>
        <w:tc>
          <w:tcPr>
            <w:tcW w:w="3816" w:type="dxa"/>
            <w:shd w:val="clear" w:color="auto" w:fill="auto"/>
          </w:tcPr>
          <w:p w14:paraId="5AB157CD" w14:textId="77777777" w:rsidR="008A4A8A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Post Code: </w:t>
            </w:r>
          </w:p>
        </w:tc>
      </w:tr>
      <w:tr w:rsidR="004963C6" w:rsidRPr="008A4A8A" w14:paraId="1AB9271B" w14:textId="77777777" w:rsidTr="005B0C40">
        <w:trPr>
          <w:trHeight w:val="432"/>
        </w:trPr>
        <w:tc>
          <w:tcPr>
            <w:tcW w:w="4968" w:type="dxa"/>
            <w:gridSpan w:val="2"/>
            <w:shd w:val="clear" w:color="auto" w:fill="auto"/>
          </w:tcPr>
          <w:p w14:paraId="7E72B7D3" w14:textId="77777777" w:rsidR="004963C6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Home Phone: 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203113E" w14:textId="77777777" w:rsidR="004963C6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Work Phone: </w:t>
            </w:r>
          </w:p>
        </w:tc>
      </w:tr>
      <w:tr w:rsidR="004963C6" w:rsidRPr="008A4A8A" w14:paraId="4AE2C80E" w14:textId="77777777" w:rsidTr="005B0C40">
        <w:trPr>
          <w:trHeight w:val="432"/>
        </w:trPr>
        <w:tc>
          <w:tcPr>
            <w:tcW w:w="4968" w:type="dxa"/>
            <w:gridSpan w:val="2"/>
            <w:shd w:val="clear" w:color="auto" w:fill="auto"/>
          </w:tcPr>
          <w:p w14:paraId="4C1DF765" w14:textId="77777777" w:rsidR="004963C6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Email: 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34A8CD8F" w14:textId="77777777" w:rsidR="004963C6" w:rsidRPr="008A4A8A" w:rsidRDefault="008A4A8A" w:rsidP="004963C6">
            <w:pPr>
              <w:rPr>
                <w:rFonts w:ascii="Calibri" w:hAnsi="Calibri" w:cs="Calibri"/>
                <w:b/>
              </w:rPr>
            </w:pPr>
            <w:r w:rsidRPr="008A4A8A">
              <w:rPr>
                <w:rFonts w:ascii="Calibri" w:hAnsi="Calibri" w:cs="Calibri"/>
                <w:b/>
              </w:rPr>
              <w:t xml:space="preserve">Student #: </w:t>
            </w:r>
          </w:p>
        </w:tc>
      </w:tr>
    </w:tbl>
    <w:p w14:paraId="7921AA82" w14:textId="77777777" w:rsidR="004963C6" w:rsidRDefault="004963C6" w:rsidP="004963C6">
      <w:pPr>
        <w:rPr>
          <w:rFonts w:ascii="Calibri" w:hAnsi="Calibri" w:cs="Calibri"/>
        </w:rPr>
      </w:pPr>
    </w:p>
    <w:p w14:paraId="1B972CDF" w14:textId="77777777" w:rsidR="001E0064" w:rsidRPr="008A4A8A" w:rsidRDefault="001E0064" w:rsidP="004963C6">
      <w:pPr>
        <w:rPr>
          <w:rFonts w:ascii="Calibri" w:hAnsi="Calibri" w:cs="Calibri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659"/>
        <w:gridCol w:w="1082"/>
        <w:gridCol w:w="3508"/>
      </w:tblGrid>
      <w:tr w:rsidR="00467442" w:rsidRPr="00020681" w14:paraId="703C5425" w14:textId="77777777" w:rsidTr="00447DAC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11A1335E" w14:textId="77777777" w:rsidR="00467442" w:rsidRPr="00020681" w:rsidRDefault="00467442" w:rsidP="00806F3A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t>Program Information</w:t>
            </w:r>
          </w:p>
        </w:tc>
      </w:tr>
      <w:tr w:rsidR="00467442" w:rsidRPr="00020681" w14:paraId="03036B70" w14:textId="77777777" w:rsidTr="00447DAC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5574F5B8" w14:textId="77777777" w:rsidR="00467442" w:rsidRPr="00020681" w:rsidRDefault="00467442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Current Advisor/Supervisor: </w:t>
            </w:r>
          </w:p>
        </w:tc>
      </w:tr>
      <w:tr w:rsidR="00806F3A" w:rsidRPr="00020681" w14:paraId="0FD07590" w14:textId="77777777" w:rsidTr="00447DAC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353D6820" w14:textId="77777777" w:rsidR="00806F3A" w:rsidRPr="00020681" w:rsidRDefault="00806F3A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Degree: </w:t>
            </w:r>
          </w:p>
        </w:tc>
      </w:tr>
      <w:tr w:rsidR="00806F3A" w:rsidRPr="00020681" w14:paraId="293B7ECC" w14:textId="77777777" w:rsidTr="00447DAC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4B3AC8F0" w14:textId="77777777" w:rsidR="00806F3A" w:rsidRPr="00020681" w:rsidRDefault="00806F3A" w:rsidP="00806F3A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Research topic: </w:t>
            </w:r>
          </w:p>
        </w:tc>
      </w:tr>
      <w:tr w:rsidR="005B0C40" w:rsidRPr="00020681" w14:paraId="0254B5D4" w14:textId="77777777" w:rsidTr="00447DAC">
        <w:trPr>
          <w:trHeight w:val="432"/>
        </w:trPr>
        <w:tc>
          <w:tcPr>
            <w:tcW w:w="5958" w:type="dxa"/>
            <w:gridSpan w:val="2"/>
            <w:shd w:val="clear" w:color="auto" w:fill="auto"/>
          </w:tcPr>
          <w:p w14:paraId="6A7C2941" w14:textId="77777777" w:rsidR="005B0C40" w:rsidRPr="00020681" w:rsidRDefault="005B0C40" w:rsidP="00447DAC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Has your research supervisory committee been formed? </w:t>
            </w:r>
          </w:p>
        </w:tc>
        <w:tc>
          <w:tcPr>
            <w:tcW w:w="1082" w:type="dxa"/>
            <w:shd w:val="clear" w:color="auto" w:fill="auto"/>
          </w:tcPr>
          <w:p w14:paraId="384797F4" w14:textId="77777777" w:rsidR="005B0C40" w:rsidRPr="00020681" w:rsidRDefault="00447DAC" w:rsidP="00806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3508" w:type="dxa"/>
            <w:shd w:val="clear" w:color="auto" w:fill="auto"/>
          </w:tcPr>
          <w:p w14:paraId="2D9D305A" w14:textId="77777777" w:rsidR="005B0C40" w:rsidRPr="00020681" w:rsidRDefault="005B0C40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Date </w:t>
            </w:r>
            <w:r w:rsidRPr="00020681">
              <w:rPr>
                <w:rFonts w:ascii="Calibri" w:hAnsi="Calibri" w:cs="Calibri"/>
              </w:rPr>
              <w:t>(mm/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>)</w:t>
            </w:r>
          </w:p>
        </w:tc>
      </w:tr>
      <w:tr w:rsidR="00806F3A" w:rsidRPr="00020681" w14:paraId="7ED855D2" w14:textId="77777777" w:rsidTr="00447DAC">
        <w:trPr>
          <w:trHeight w:val="432"/>
        </w:trPr>
        <w:tc>
          <w:tcPr>
            <w:tcW w:w="10548" w:type="dxa"/>
            <w:gridSpan w:val="4"/>
            <w:shd w:val="clear" w:color="auto" w:fill="auto"/>
          </w:tcPr>
          <w:p w14:paraId="06D04449" w14:textId="77777777" w:rsidR="00806F3A" w:rsidRPr="00020681" w:rsidRDefault="00806F3A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>List your Committee members:</w:t>
            </w:r>
          </w:p>
        </w:tc>
      </w:tr>
      <w:tr w:rsidR="005B0C40" w:rsidRPr="00020681" w14:paraId="38D0697A" w14:textId="77777777" w:rsidTr="00447DAC">
        <w:trPr>
          <w:trHeight w:val="432"/>
        </w:trPr>
        <w:tc>
          <w:tcPr>
            <w:tcW w:w="5299" w:type="dxa"/>
            <w:shd w:val="clear" w:color="auto" w:fill="auto"/>
          </w:tcPr>
          <w:p w14:paraId="4C615E0D" w14:textId="77777777" w:rsidR="005B0C40" w:rsidRPr="00020681" w:rsidRDefault="005B0C40" w:rsidP="00EE73C1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Have you completed your comp exam?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4E6204B2" w14:textId="77777777" w:rsidR="005B0C40" w:rsidRPr="00020681" w:rsidRDefault="00447DAC" w:rsidP="00806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  <w:tc>
          <w:tcPr>
            <w:tcW w:w="3508" w:type="dxa"/>
            <w:shd w:val="clear" w:color="auto" w:fill="auto"/>
          </w:tcPr>
          <w:p w14:paraId="215AF0B1" w14:textId="77777777" w:rsidR="005B0C40" w:rsidRPr="00020681" w:rsidRDefault="005B0C40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Date </w:t>
            </w:r>
            <w:r w:rsidRPr="00020681">
              <w:rPr>
                <w:rFonts w:ascii="Calibri" w:hAnsi="Calibri" w:cs="Calibri"/>
              </w:rPr>
              <w:t>(mm/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 xml:space="preserve">) </w:t>
            </w:r>
          </w:p>
        </w:tc>
      </w:tr>
      <w:tr w:rsidR="005B0C40" w:rsidRPr="00020681" w14:paraId="06E65DB1" w14:textId="77777777" w:rsidTr="00447DAC">
        <w:trPr>
          <w:trHeight w:val="432"/>
        </w:trPr>
        <w:tc>
          <w:tcPr>
            <w:tcW w:w="5299" w:type="dxa"/>
            <w:shd w:val="clear" w:color="auto" w:fill="auto"/>
          </w:tcPr>
          <w:p w14:paraId="2E6B497C" w14:textId="77777777" w:rsidR="005B0C40" w:rsidRPr="00020681" w:rsidRDefault="005B0C40" w:rsidP="00806F3A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Has your research </w:t>
            </w:r>
            <w:r w:rsidR="00447DAC">
              <w:rPr>
                <w:rFonts w:ascii="Calibri" w:hAnsi="Calibri" w:cs="Calibri"/>
                <w:b/>
              </w:rPr>
              <w:t>proposal been approved?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4EEDD8E" w14:textId="77777777" w:rsidR="005B0C40" w:rsidRPr="00447DAC" w:rsidRDefault="00447DAC" w:rsidP="00806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  <w:tc>
          <w:tcPr>
            <w:tcW w:w="3508" w:type="dxa"/>
            <w:shd w:val="clear" w:color="auto" w:fill="auto"/>
          </w:tcPr>
          <w:p w14:paraId="3AB683AD" w14:textId="77777777" w:rsidR="005B0C40" w:rsidRPr="00020681" w:rsidRDefault="005B0C40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Date </w:t>
            </w:r>
            <w:r w:rsidRPr="00020681">
              <w:rPr>
                <w:rFonts w:ascii="Calibri" w:hAnsi="Calibri" w:cs="Calibri"/>
              </w:rPr>
              <w:t>(mm/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 xml:space="preserve">) </w:t>
            </w:r>
          </w:p>
        </w:tc>
      </w:tr>
      <w:tr w:rsidR="001D23F6" w:rsidRPr="00020681" w14:paraId="70E12E6F" w14:textId="77777777" w:rsidTr="00447DAC">
        <w:trPr>
          <w:trHeight w:val="432"/>
        </w:trPr>
        <w:tc>
          <w:tcPr>
            <w:tcW w:w="5299" w:type="dxa"/>
            <w:shd w:val="clear" w:color="auto" w:fill="auto"/>
          </w:tcPr>
          <w:p w14:paraId="4EA4FA9C" w14:textId="77777777" w:rsidR="00447DAC" w:rsidRDefault="001D23F6" w:rsidP="00806F3A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Have you been </w:t>
            </w:r>
            <w:r w:rsidR="00447DAC">
              <w:rPr>
                <w:rFonts w:ascii="Calibri" w:hAnsi="Calibri" w:cs="Calibri"/>
                <w:b/>
              </w:rPr>
              <w:t xml:space="preserve">advanced to candidacy? </w:t>
            </w:r>
          </w:p>
          <w:p w14:paraId="2A2F0C10" w14:textId="77777777" w:rsidR="001D23F6" w:rsidRPr="00020681" w:rsidRDefault="001D23F6" w:rsidP="00806F3A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Note: The Faculty of Graduate Studies policy stipulates that Candidacy should be reached within 24 months and must be by 36 months of starting a doctoral program.</w:t>
            </w:r>
          </w:p>
          <w:p w14:paraId="69EE9009" w14:textId="77777777" w:rsidR="001D23F6" w:rsidRPr="00020681" w:rsidRDefault="001D23F6" w:rsidP="00806F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0189B64" w14:textId="77777777" w:rsidR="001D23F6" w:rsidRPr="00447DAC" w:rsidRDefault="00447DAC" w:rsidP="00806F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  <w:tc>
          <w:tcPr>
            <w:tcW w:w="3508" w:type="dxa"/>
            <w:shd w:val="clear" w:color="auto" w:fill="auto"/>
          </w:tcPr>
          <w:p w14:paraId="4B0DF0F1" w14:textId="77777777" w:rsidR="001D23F6" w:rsidRPr="00020681" w:rsidRDefault="001D23F6" w:rsidP="00806F3A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Date </w:t>
            </w:r>
            <w:r w:rsidRPr="00020681">
              <w:rPr>
                <w:rFonts w:ascii="Calibri" w:hAnsi="Calibri" w:cs="Calibri"/>
              </w:rPr>
              <w:t>(mm/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 xml:space="preserve">) </w:t>
            </w:r>
          </w:p>
        </w:tc>
      </w:tr>
      <w:tr w:rsidR="0069587E" w:rsidRPr="00020681" w14:paraId="2DD64AF6" w14:textId="77777777" w:rsidTr="00447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F3A7C" w14:textId="77777777" w:rsidR="0069587E" w:rsidRPr="00020681" w:rsidRDefault="0069587E" w:rsidP="00806F3A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lastRenderedPageBreak/>
              <w:t xml:space="preserve">Please summarize the progress you made </w:t>
            </w:r>
            <w:r w:rsidR="00FF3C74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in the past academic year </w:t>
            </w: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t>toward completing degree requirements and give date of last meeting or date of contact with advisor and/or research committee:</w:t>
            </w:r>
          </w:p>
          <w:p w14:paraId="083358BA" w14:textId="77777777" w:rsidR="0069587E" w:rsidRDefault="0069587E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DF9B75" w14:textId="77777777" w:rsidR="003422F7" w:rsidRDefault="003422F7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5BA0B7" w14:textId="77777777" w:rsidR="003422F7" w:rsidRDefault="003422F7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3312B5A" w14:textId="77777777" w:rsidR="003422F7" w:rsidRDefault="003422F7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058EF3F" w14:textId="77777777" w:rsidR="003422F7" w:rsidRDefault="003422F7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DEF0CE" w14:textId="77777777" w:rsidR="003422F7" w:rsidRPr="00020681" w:rsidRDefault="003422F7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9C8F7C5" w14:textId="77777777" w:rsidR="0069587E" w:rsidRPr="00020681" w:rsidRDefault="0069587E" w:rsidP="00806F3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10685BA" w14:textId="77777777" w:rsidR="004963C6" w:rsidRPr="008A4A8A" w:rsidRDefault="004963C6" w:rsidP="00806F3A">
      <w:pPr>
        <w:rPr>
          <w:rFonts w:ascii="Calibri" w:hAnsi="Calibri" w:cs="Calibri"/>
        </w:rPr>
      </w:pPr>
    </w:p>
    <w:p w14:paraId="4244F98D" w14:textId="77777777" w:rsidR="004963C6" w:rsidRPr="008A4A8A" w:rsidRDefault="004963C6" w:rsidP="004963C6">
      <w:pPr>
        <w:rPr>
          <w:rFonts w:ascii="Calibri" w:hAnsi="Calibri" w:cs="Calibri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80"/>
      </w:tblGrid>
      <w:tr w:rsidR="0069587E" w:rsidRPr="00020681" w14:paraId="3C2D2CEB" w14:textId="77777777" w:rsidTr="00BE7C19">
        <w:trPr>
          <w:trHeight w:val="432"/>
        </w:trPr>
        <w:tc>
          <w:tcPr>
            <w:tcW w:w="10548" w:type="dxa"/>
            <w:gridSpan w:val="2"/>
            <w:shd w:val="clear" w:color="auto" w:fill="auto"/>
          </w:tcPr>
          <w:p w14:paraId="6B266CEA" w14:textId="77777777" w:rsidR="0069587E" w:rsidRPr="00020681" w:rsidRDefault="0069587E" w:rsidP="004963C6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t>Coursework plans for coming year.</w:t>
            </w:r>
          </w:p>
        </w:tc>
      </w:tr>
      <w:tr w:rsidR="0069587E" w:rsidRPr="00020681" w14:paraId="0824C366" w14:textId="77777777" w:rsidTr="00BE7C19">
        <w:trPr>
          <w:trHeight w:val="432"/>
        </w:trPr>
        <w:tc>
          <w:tcPr>
            <w:tcW w:w="10548" w:type="dxa"/>
            <w:gridSpan w:val="2"/>
            <w:shd w:val="clear" w:color="auto" w:fill="auto"/>
          </w:tcPr>
          <w:p w14:paraId="2C20FA08" w14:textId="77777777" w:rsidR="0069587E" w:rsidRPr="00020681" w:rsidRDefault="0069587E" w:rsidP="00FF3C74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Please list the specific courses or types of courses you in</w:t>
            </w:r>
            <w:r w:rsidR="00A57FF5">
              <w:rPr>
                <w:rFonts w:ascii="Calibri" w:hAnsi="Calibri" w:cs="Calibri"/>
                <w:b/>
              </w:rPr>
              <w:t>tend to take</w:t>
            </w:r>
            <w:r w:rsidR="00FF3C74">
              <w:rPr>
                <w:rFonts w:ascii="Calibri" w:hAnsi="Calibri" w:cs="Calibri"/>
                <w:b/>
              </w:rPr>
              <w:t xml:space="preserve"> in the next academic year</w:t>
            </w:r>
            <w:r w:rsidRPr="00020681">
              <w:rPr>
                <w:rFonts w:ascii="Calibri" w:hAnsi="Calibri" w:cs="Calibri"/>
                <w:b/>
              </w:rPr>
              <w:t>. If coursework is completed, please leave blank. If needed, press “Enter” to produce additional lines of text.</w:t>
            </w:r>
          </w:p>
        </w:tc>
      </w:tr>
      <w:tr w:rsidR="0069587E" w:rsidRPr="00020681" w14:paraId="24897353" w14:textId="77777777" w:rsidTr="00BE7C19">
        <w:trPr>
          <w:trHeight w:val="432"/>
        </w:trPr>
        <w:tc>
          <w:tcPr>
            <w:tcW w:w="2268" w:type="dxa"/>
            <w:shd w:val="clear" w:color="auto" w:fill="auto"/>
          </w:tcPr>
          <w:p w14:paraId="0568E644" w14:textId="77777777" w:rsidR="0069587E" w:rsidRPr="00020681" w:rsidRDefault="0069587E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Course Prefix &amp; No.</w:t>
            </w:r>
          </w:p>
        </w:tc>
        <w:tc>
          <w:tcPr>
            <w:tcW w:w="8280" w:type="dxa"/>
            <w:shd w:val="clear" w:color="auto" w:fill="auto"/>
          </w:tcPr>
          <w:p w14:paraId="245679C0" w14:textId="77777777" w:rsidR="0069587E" w:rsidRPr="00020681" w:rsidRDefault="0069587E" w:rsidP="00020681">
            <w:pPr>
              <w:jc w:val="center"/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Title or topic</w:t>
            </w:r>
          </w:p>
        </w:tc>
      </w:tr>
      <w:tr w:rsidR="0069587E" w:rsidRPr="00020681" w14:paraId="5D0D0085" w14:textId="77777777" w:rsidTr="00BE7C19">
        <w:trPr>
          <w:trHeight w:val="432"/>
        </w:trPr>
        <w:tc>
          <w:tcPr>
            <w:tcW w:w="2268" w:type="dxa"/>
            <w:shd w:val="clear" w:color="auto" w:fill="auto"/>
          </w:tcPr>
          <w:p w14:paraId="4819EFF3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  <w:tc>
          <w:tcPr>
            <w:tcW w:w="8280" w:type="dxa"/>
            <w:shd w:val="clear" w:color="auto" w:fill="auto"/>
          </w:tcPr>
          <w:p w14:paraId="26170AFB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</w:tr>
      <w:tr w:rsidR="0069587E" w:rsidRPr="00020681" w14:paraId="1472F66A" w14:textId="77777777" w:rsidTr="00BE7C19">
        <w:trPr>
          <w:trHeight w:val="432"/>
        </w:trPr>
        <w:tc>
          <w:tcPr>
            <w:tcW w:w="2268" w:type="dxa"/>
            <w:shd w:val="clear" w:color="auto" w:fill="auto"/>
          </w:tcPr>
          <w:p w14:paraId="56D9D724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  <w:tc>
          <w:tcPr>
            <w:tcW w:w="8280" w:type="dxa"/>
            <w:shd w:val="clear" w:color="auto" w:fill="auto"/>
          </w:tcPr>
          <w:p w14:paraId="7E1F5E56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</w:tr>
      <w:tr w:rsidR="0069587E" w:rsidRPr="00020681" w14:paraId="65525136" w14:textId="77777777" w:rsidTr="00BE7C19">
        <w:trPr>
          <w:trHeight w:val="432"/>
        </w:trPr>
        <w:tc>
          <w:tcPr>
            <w:tcW w:w="2268" w:type="dxa"/>
            <w:shd w:val="clear" w:color="auto" w:fill="auto"/>
          </w:tcPr>
          <w:p w14:paraId="19640D03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  <w:tc>
          <w:tcPr>
            <w:tcW w:w="8280" w:type="dxa"/>
            <w:shd w:val="clear" w:color="auto" w:fill="auto"/>
          </w:tcPr>
          <w:p w14:paraId="2E53F106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</w:tr>
      <w:tr w:rsidR="0069587E" w:rsidRPr="00020681" w14:paraId="0CC5300E" w14:textId="77777777" w:rsidTr="00BE7C19">
        <w:trPr>
          <w:trHeight w:val="432"/>
        </w:trPr>
        <w:tc>
          <w:tcPr>
            <w:tcW w:w="2268" w:type="dxa"/>
            <w:shd w:val="clear" w:color="auto" w:fill="auto"/>
          </w:tcPr>
          <w:p w14:paraId="22028340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  <w:tc>
          <w:tcPr>
            <w:tcW w:w="8280" w:type="dxa"/>
            <w:shd w:val="clear" w:color="auto" w:fill="auto"/>
          </w:tcPr>
          <w:p w14:paraId="5571E0AD" w14:textId="77777777" w:rsidR="0069587E" w:rsidRPr="00020681" w:rsidRDefault="0069587E" w:rsidP="004963C6">
            <w:pPr>
              <w:rPr>
                <w:rFonts w:ascii="Calibri" w:hAnsi="Calibri" w:cs="Calibri"/>
              </w:rPr>
            </w:pPr>
          </w:p>
        </w:tc>
      </w:tr>
      <w:tr w:rsidR="0069587E" w:rsidRPr="00020681" w14:paraId="593D900A" w14:textId="77777777" w:rsidTr="00BE7C19">
        <w:trPr>
          <w:trHeight w:val="1336"/>
        </w:trPr>
        <w:tc>
          <w:tcPr>
            <w:tcW w:w="10548" w:type="dxa"/>
            <w:gridSpan w:val="2"/>
            <w:shd w:val="clear" w:color="auto" w:fill="auto"/>
          </w:tcPr>
          <w:p w14:paraId="03D14F73" w14:textId="77777777" w:rsidR="0069587E" w:rsidRDefault="00FF3C74" w:rsidP="004963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Plans for dissertation work (if you have </w:t>
            </w:r>
            <w:r w:rsidR="001E0064">
              <w:rPr>
                <w:rFonts w:ascii="Calibri" w:hAnsi="Calibri" w:cs="Calibri"/>
                <w:b/>
              </w:rPr>
              <w:t xml:space="preserve">achieved candidacy) in the next academic </w:t>
            </w:r>
            <w:r>
              <w:rPr>
                <w:rFonts w:ascii="Calibri" w:hAnsi="Calibri" w:cs="Calibri"/>
                <w:b/>
              </w:rPr>
              <w:t>year:</w:t>
            </w:r>
          </w:p>
          <w:p w14:paraId="0FE19166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5B93A662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4A62DD82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4DD8B13F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0D14A2BE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6BB4193B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7738CDD6" w14:textId="77777777" w:rsidR="00FF3C74" w:rsidRPr="00020681" w:rsidRDefault="00FF3C74" w:rsidP="004963C6">
            <w:pPr>
              <w:rPr>
                <w:rFonts w:ascii="Calibri" w:hAnsi="Calibri" w:cs="Calibri"/>
                <w:b/>
              </w:rPr>
            </w:pPr>
          </w:p>
        </w:tc>
      </w:tr>
    </w:tbl>
    <w:p w14:paraId="29CBAEDE" w14:textId="77777777" w:rsidR="004963C6" w:rsidRPr="008A4A8A" w:rsidRDefault="004963C6" w:rsidP="004963C6">
      <w:pPr>
        <w:rPr>
          <w:rFonts w:ascii="Calibri" w:hAnsi="Calibri" w:cs="Calibri"/>
        </w:rPr>
      </w:pPr>
    </w:p>
    <w:p w14:paraId="06004F52" w14:textId="77777777" w:rsidR="004963C6" w:rsidRDefault="00C41D6F" w:rsidP="004963C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860"/>
        <w:gridCol w:w="1260"/>
        <w:gridCol w:w="1328"/>
        <w:gridCol w:w="1552"/>
      </w:tblGrid>
      <w:tr w:rsidR="003B1DDB" w:rsidRPr="00020681" w14:paraId="0BBFA191" w14:textId="77777777" w:rsidTr="00020681">
        <w:trPr>
          <w:trHeight w:val="432"/>
        </w:trPr>
        <w:tc>
          <w:tcPr>
            <w:tcW w:w="10638" w:type="dxa"/>
            <w:gridSpan w:val="5"/>
            <w:shd w:val="clear" w:color="auto" w:fill="auto"/>
          </w:tcPr>
          <w:p w14:paraId="54EFBA01" w14:textId="77777777" w:rsidR="003B1DDB" w:rsidRPr="00020681" w:rsidRDefault="003B1DDB" w:rsidP="004963C6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lastRenderedPageBreak/>
              <w:t>Awards/Scholarships/Grants.</w:t>
            </w:r>
          </w:p>
        </w:tc>
      </w:tr>
      <w:tr w:rsidR="003B1DDB" w:rsidRPr="00020681" w14:paraId="655D8749" w14:textId="77777777" w:rsidTr="00020681">
        <w:trPr>
          <w:trHeight w:val="432"/>
        </w:trPr>
        <w:tc>
          <w:tcPr>
            <w:tcW w:w="10638" w:type="dxa"/>
            <w:gridSpan w:val="5"/>
            <w:shd w:val="clear" w:color="auto" w:fill="auto"/>
          </w:tcPr>
          <w:p w14:paraId="51A5EC0D" w14:textId="77777777" w:rsidR="003B1DDB" w:rsidRPr="00020681" w:rsidRDefault="003B1DDB" w:rsidP="00FF3C74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Please list any awards, scholarships or grants applied for</w:t>
            </w:r>
            <w:r w:rsidR="00A57FF5">
              <w:rPr>
                <w:rFonts w:ascii="Calibri" w:hAnsi="Calibri" w:cs="Calibri"/>
                <w:b/>
              </w:rPr>
              <w:t xml:space="preserve"> or received</w:t>
            </w:r>
            <w:r w:rsidR="00FF3C74">
              <w:rPr>
                <w:rFonts w:ascii="Calibri" w:hAnsi="Calibri" w:cs="Calibri"/>
                <w:b/>
              </w:rPr>
              <w:t xml:space="preserve"> in the past academic year</w:t>
            </w:r>
            <w:r w:rsidRPr="00020681">
              <w:rPr>
                <w:rFonts w:ascii="Calibri" w:hAnsi="Calibri" w:cs="Calibri"/>
                <w:b/>
              </w:rPr>
              <w:t>. If pending, mark “P”. Press “Enter” to produce new lines of text:</w:t>
            </w:r>
          </w:p>
        </w:tc>
      </w:tr>
      <w:tr w:rsidR="003B1DDB" w:rsidRPr="00020681" w14:paraId="2D4B57BD" w14:textId="77777777" w:rsidTr="00020681">
        <w:trPr>
          <w:trHeight w:val="447"/>
        </w:trPr>
        <w:tc>
          <w:tcPr>
            <w:tcW w:w="1638" w:type="dxa"/>
            <w:shd w:val="clear" w:color="auto" w:fill="auto"/>
          </w:tcPr>
          <w:p w14:paraId="501BF02F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Date Applied</w:t>
            </w:r>
          </w:p>
          <w:p w14:paraId="5ADA0DCB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  <w:b/>
              </w:rPr>
              <w:t xml:space="preserve">For </w:t>
            </w:r>
            <w:r w:rsidRPr="00020681">
              <w:rPr>
                <w:rFonts w:ascii="Calibri" w:hAnsi="Calibri" w:cs="Calibri"/>
              </w:rPr>
              <w:t>(mm/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7A5012F6" w14:textId="77777777" w:rsidR="003B1DDB" w:rsidRPr="00020681" w:rsidRDefault="003B1DDB" w:rsidP="00020681">
            <w:pPr>
              <w:jc w:val="center"/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260" w:type="dxa"/>
            <w:shd w:val="clear" w:color="auto" w:fill="auto"/>
          </w:tcPr>
          <w:p w14:paraId="6CF46EFC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Term</w:t>
            </w:r>
          </w:p>
          <w:p w14:paraId="7852B10E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</w:rPr>
              <w:t>(</w:t>
            </w:r>
            <w:proofErr w:type="gramStart"/>
            <w:r w:rsidRPr="00020681">
              <w:rPr>
                <w:rFonts w:ascii="Calibri" w:hAnsi="Calibri" w:cs="Calibri"/>
              </w:rPr>
              <w:t>from</w:t>
            </w:r>
            <w:proofErr w:type="gramEnd"/>
            <w:r w:rsidRPr="00020681">
              <w:rPr>
                <w:rFonts w:ascii="Calibri" w:hAnsi="Calibri" w:cs="Calibri"/>
              </w:rPr>
              <w:t>/to)</w:t>
            </w:r>
          </w:p>
        </w:tc>
        <w:tc>
          <w:tcPr>
            <w:tcW w:w="1328" w:type="dxa"/>
            <w:shd w:val="clear" w:color="auto" w:fill="auto"/>
          </w:tcPr>
          <w:p w14:paraId="175F5B80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Date Received</w:t>
            </w:r>
          </w:p>
          <w:p w14:paraId="40460941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  <w:r w:rsidRPr="00020681">
              <w:rPr>
                <w:rFonts w:ascii="Calibri" w:hAnsi="Calibri" w:cs="Calibri"/>
              </w:rPr>
              <w:t>(</w:t>
            </w:r>
            <w:proofErr w:type="gramStart"/>
            <w:r w:rsidRPr="00020681">
              <w:rPr>
                <w:rFonts w:ascii="Calibri" w:hAnsi="Calibri" w:cs="Calibri"/>
              </w:rPr>
              <w:t>mm</w:t>
            </w:r>
            <w:proofErr w:type="gramEnd"/>
            <w:r w:rsidRPr="00020681">
              <w:rPr>
                <w:rFonts w:ascii="Calibri" w:hAnsi="Calibri" w:cs="Calibri"/>
              </w:rPr>
              <w:t>/</w:t>
            </w:r>
            <w:proofErr w:type="spellStart"/>
            <w:r w:rsidRPr="00020681">
              <w:rPr>
                <w:rFonts w:ascii="Calibri" w:hAnsi="Calibri" w:cs="Calibri"/>
              </w:rPr>
              <w:t>yy</w:t>
            </w:r>
            <w:proofErr w:type="spellEnd"/>
            <w:r w:rsidRPr="00020681">
              <w:rPr>
                <w:rFonts w:ascii="Calibri" w:hAnsi="Calibri" w:cs="Calibri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14:paraId="59DDCE97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Amount</w:t>
            </w:r>
          </w:p>
        </w:tc>
      </w:tr>
      <w:tr w:rsidR="003B1DDB" w:rsidRPr="00020681" w14:paraId="3FD71826" w14:textId="77777777" w:rsidTr="00020681">
        <w:trPr>
          <w:trHeight w:val="446"/>
        </w:trPr>
        <w:tc>
          <w:tcPr>
            <w:tcW w:w="1638" w:type="dxa"/>
            <w:shd w:val="clear" w:color="auto" w:fill="auto"/>
          </w:tcPr>
          <w:p w14:paraId="3E71C22E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shd w:val="clear" w:color="auto" w:fill="auto"/>
          </w:tcPr>
          <w:p w14:paraId="2D33345B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206C5224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7697E2B3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3BE0F300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$</w:t>
            </w:r>
          </w:p>
        </w:tc>
      </w:tr>
      <w:tr w:rsidR="003B1DDB" w:rsidRPr="00020681" w14:paraId="50CFDB79" w14:textId="77777777" w:rsidTr="00020681">
        <w:trPr>
          <w:trHeight w:val="446"/>
        </w:trPr>
        <w:tc>
          <w:tcPr>
            <w:tcW w:w="1638" w:type="dxa"/>
            <w:shd w:val="clear" w:color="auto" w:fill="auto"/>
          </w:tcPr>
          <w:p w14:paraId="39C638C8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shd w:val="clear" w:color="auto" w:fill="auto"/>
          </w:tcPr>
          <w:p w14:paraId="047D155F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4DA98047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7AAB086B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0E6EEEE7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$</w:t>
            </w:r>
          </w:p>
        </w:tc>
      </w:tr>
      <w:tr w:rsidR="003B1DDB" w:rsidRPr="00020681" w14:paraId="4F51BA81" w14:textId="77777777" w:rsidTr="00020681">
        <w:trPr>
          <w:trHeight w:val="446"/>
        </w:trPr>
        <w:tc>
          <w:tcPr>
            <w:tcW w:w="1638" w:type="dxa"/>
            <w:shd w:val="clear" w:color="auto" w:fill="auto"/>
          </w:tcPr>
          <w:p w14:paraId="51239CB4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shd w:val="clear" w:color="auto" w:fill="auto"/>
          </w:tcPr>
          <w:p w14:paraId="5E3F86DF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4625FEEA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3AB1320C" w14:textId="77777777" w:rsidR="003B1DDB" w:rsidRPr="00020681" w:rsidRDefault="003B1DDB" w:rsidP="004963C6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3AD9C46F" w14:textId="77777777" w:rsidR="003B1DDB" w:rsidRPr="00020681" w:rsidRDefault="003B1DDB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$</w:t>
            </w:r>
          </w:p>
        </w:tc>
      </w:tr>
      <w:tr w:rsidR="003B1DDB" w:rsidRPr="00020681" w14:paraId="1F51F4C4" w14:textId="77777777" w:rsidTr="00020681">
        <w:trPr>
          <w:trHeight w:val="1336"/>
        </w:trPr>
        <w:tc>
          <w:tcPr>
            <w:tcW w:w="10638" w:type="dxa"/>
            <w:gridSpan w:val="5"/>
            <w:shd w:val="clear" w:color="auto" w:fill="auto"/>
          </w:tcPr>
          <w:p w14:paraId="0D6CBB16" w14:textId="77777777" w:rsidR="003B1DDB" w:rsidRPr="00020681" w:rsidRDefault="001E0064" w:rsidP="001E00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Remarks:</w:t>
            </w:r>
          </w:p>
        </w:tc>
      </w:tr>
    </w:tbl>
    <w:p w14:paraId="2627B867" w14:textId="77777777" w:rsidR="003B1DDB" w:rsidRDefault="003B1DDB" w:rsidP="004963C6">
      <w:pPr>
        <w:rPr>
          <w:rFonts w:ascii="Calibri" w:hAnsi="Calibri" w:cs="Calibri"/>
        </w:rPr>
      </w:pPr>
    </w:p>
    <w:p w14:paraId="5CDA1FE8" w14:textId="77777777" w:rsidR="003B1DDB" w:rsidRDefault="003B1DDB" w:rsidP="004963C6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75D1F" w:rsidRPr="00020681" w14:paraId="20F0F1AA" w14:textId="77777777" w:rsidTr="00020681">
        <w:tc>
          <w:tcPr>
            <w:tcW w:w="10296" w:type="dxa"/>
            <w:shd w:val="clear" w:color="auto" w:fill="auto"/>
          </w:tcPr>
          <w:p w14:paraId="3706F4FA" w14:textId="77777777" w:rsidR="00175D1F" w:rsidRPr="00020681" w:rsidRDefault="00175D1F" w:rsidP="004963C6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20681">
              <w:rPr>
                <w:rFonts w:ascii="Calibri" w:hAnsi="Calibri" w:cs="Calibri"/>
                <w:b/>
                <w:i/>
                <w:sz w:val="28"/>
                <w:szCs w:val="28"/>
              </w:rPr>
              <w:t>Publications/Assistantships/Conference Presentations.</w:t>
            </w:r>
          </w:p>
        </w:tc>
      </w:tr>
      <w:tr w:rsidR="00175D1F" w:rsidRPr="00020681" w14:paraId="0B0626E9" w14:textId="77777777" w:rsidTr="00020681">
        <w:tc>
          <w:tcPr>
            <w:tcW w:w="10296" w:type="dxa"/>
            <w:shd w:val="clear" w:color="auto" w:fill="auto"/>
          </w:tcPr>
          <w:p w14:paraId="5673CE3D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>Please describe any publications you have produced, teaching or research assistantships you have undertaken or conference presentations made</w:t>
            </w:r>
            <w:r w:rsidR="00FF3C74">
              <w:rPr>
                <w:rFonts w:ascii="Calibri" w:hAnsi="Calibri" w:cs="Calibri"/>
                <w:b/>
              </w:rPr>
              <w:t xml:space="preserve"> in the past academic year</w:t>
            </w:r>
            <w:r w:rsidRPr="00020681">
              <w:rPr>
                <w:rFonts w:ascii="Calibri" w:hAnsi="Calibri" w:cs="Calibri"/>
                <w:b/>
              </w:rPr>
              <w:t>:</w:t>
            </w:r>
          </w:p>
          <w:p w14:paraId="33BBDEF1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496482CA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2FFA64E9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33FE1D35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36B33692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14416159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2B4052CC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5DB5302D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</w:tc>
      </w:tr>
      <w:tr w:rsidR="00175D1F" w:rsidRPr="00020681" w14:paraId="213673B9" w14:textId="77777777" w:rsidTr="00020681">
        <w:tc>
          <w:tcPr>
            <w:tcW w:w="10296" w:type="dxa"/>
            <w:shd w:val="clear" w:color="auto" w:fill="auto"/>
          </w:tcPr>
          <w:p w14:paraId="060F7617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Other </w:t>
            </w:r>
            <w:r w:rsidRPr="003422F7">
              <w:rPr>
                <w:rFonts w:ascii="Calibri" w:hAnsi="Calibri" w:cs="Calibri"/>
                <w:b/>
              </w:rPr>
              <w:t>comments about your progress or plans for the coming year</w:t>
            </w:r>
            <w:r w:rsidR="00FF3C74">
              <w:rPr>
                <w:rFonts w:ascii="Calibri" w:hAnsi="Calibri" w:cs="Calibri"/>
                <w:b/>
              </w:rPr>
              <w:t xml:space="preserve">, or your </w:t>
            </w:r>
            <w:r w:rsidR="003422F7" w:rsidRPr="003422F7">
              <w:rPr>
                <w:rFonts w:ascii="Calibri" w:hAnsi="Calibri" w:cs="Calibri"/>
                <w:b/>
              </w:rPr>
              <w:t>PhD supervision:</w:t>
            </w:r>
          </w:p>
          <w:p w14:paraId="1A3201BC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0B7957AD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49253B2C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345BF115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463C9443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  <w:p w14:paraId="1D109BD1" w14:textId="77777777" w:rsidR="00175D1F" w:rsidRPr="00020681" w:rsidRDefault="00175D1F" w:rsidP="004963C6">
            <w:pPr>
              <w:rPr>
                <w:rFonts w:ascii="Calibri" w:hAnsi="Calibri" w:cs="Calibri"/>
                <w:b/>
              </w:rPr>
            </w:pPr>
          </w:p>
        </w:tc>
      </w:tr>
      <w:tr w:rsidR="00FF3C74" w:rsidRPr="00020681" w14:paraId="19893CB7" w14:textId="77777777" w:rsidTr="00020681">
        <w:tc>
          <w:tcPr>
            <w:tcW w:w="10296" w:type="dxa"/>
            <w:shd w:val="clear" w:color="auto" w:fill="auto"/>
          </w:tcPr>
          <w:p w14:paraId="41024F08" w14:textId="77777777" w:rsidR="00FF3C74" w:rsidRDefault="00FF3C74" w:rsidP="004963C6">
            <w:pPr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awards,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scholarships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grants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you wish to apply for in the 2018-2019 year, with due dates if known.</w:t>
            </w:r>
          </w:p>
          <w:p w14:paraId="109EC30C" w14:textId="77777777" w:rsidR="00FF3C74" w:rsidRDefault="00FF3C74" w:rsidP="004963C6">
            <w:pPr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35AD4E5F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54A45007" w14:textId="77777777" w:rsidR="001E0064" w:rsidRDefault="001E0064" w:rsidP="004963C6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14:paraId="3E9EFB41" w14:textId="77777777" w:rsidR="00FF3C74" w:rsidRDefault="00FF3C74" w:rsidP="004963C6">
            <w:pPr>
              <w:rPr>
                <w:rFonts w:ascii="Calibri" w:hAnsi="Calibri" w:cs="Calibri"/>
                <w:b/>
              </w:rPr>
            </w:pPr>
          </w:p>
          <w:p w14:paraId="7419B6DD" w14:textId="77777777" w:rsidR="00FF3C74" w:rsidRPr="00020681" w:rsidRDefault="00FF3C74" w:rsidP="004963C6">
            <w:pPr>
              <w:rPr>
                <w:rFonts w:ascii="Calibri" w:hAnsi="Calibri" w:cs="Calibri"/>
                <w:b/>
              </w:rPr>
            </w:pPr>
          </w:p>
        </w:tc>
      </w:tr>
    </w:tbl>
    <w:p w14:paraId="40EAF8D8" w14:textId="77777777" w:rsidR="00175D1F" w:rsidRDefault="00175D1F" w:rsidP="004963C6">
      <w:pPr>
        <w:rPr>
          <w:rFonts w:ascii="Calibri" w:hAnsi="Calibri" w:cs="Calibri"/>
        </w:rPr>
      </w:pPr>
    </w:p>
    <w:p w14:paraId="1159516F" w14:textId="77777777" w:rsidR="0066579C" w:rsidRPr="008A4A8A" w:rsidRDefault="0066579C" w:rsidP="0066579C">
      <w:pPr>
        <w:jc w:val="center"/>
        <w:rPr>
          <w:rFonts w:ascii="Calibri" w:hAnsi="Calibri" w:cs="Calibri"/>
          <w:b/>
          <w:sz w:val="28"/>
          <w:szCs w:val="28"/>
        </w:rPr>
      </w:pPr>
      <w:r w:rsidRPr="008A4A8A">
        <w:rPr>
          <w:rFonts w:ascii="Calibri" w:hAnsi="Calibri" w:cs="Calibri"/>
          <w:b/>
          <w:sz w:val="28"/>
          <w:szCs w:val="28"/>
        </w:rPr>
        <w:t>Department of Educational Studies</w:t>
      </w:r>
    </w:p>
    <w:p w14:paraId="2A95D66F" w14:textId="77777777" w:rsidR="0066579C" w:rsidRPr="008A4A8A" w:rsidRDefault="0066579C" w:rsidP="0066579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502243" w14:textId="77777777" w:rsidR="0066579C" w:rsidRPr="008A4A8A" w:rsidRDefault="00A57FF5" w:rsidP="006657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</w:t>
      </w:r>
      <w:r w:rsidR="00FF3C74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– 201</w:t>
      </w:r>
      <w:r w:rsidR="00FF3C74">
        <w:rPr>
          <w:rFonts w:ascii="Calibri" w:hAnsi="Calibri" w:cs="Calibri"/>
          <w:b/>
          <w:sz w:val="28"/>
          <w:szCs w:val="28"/>
        </w:rPr>
        <w:t>9</w:t>
      </w:r>
      <w:r w:rsidR="0066579C" w:rsidRPr="008A4A8A">
        <w:rPr>
          <w:rFonts w:ascii="Calibri" w:hAnsi="Calibri" w:cs="Calibri"/>
          <w:b/>
          <w:sz w:val="28"/>
          <w:szCs w:val="28"/>
        </w:rPr>
        <w:t xml:space="preserve"> Annual Progress Report – PhD</w:t>
      </w:r>
    </w:p>
    <w:p w14:paraId="0A3F3830" w14:textId="77777777" w:rsidR="00175D1F" w:rsidRDefault="00175D1F" w:rsidP="004963C6">
      <w:pPr>
        <w:rPr>
          <w:rFonts w:ascii="Calibri" w:hAnsi="Calibri" w:cs="Calibri"/>
        </w:rPr>
      </w:pPr>
    </w:p>
    <w:p w14:paraId="365B46BB" w14:textId="77777777" w:rsidR="00175D1F" w:rsidRDefault="00175D1F" w:rsidP="004963C6">
      <w:pPr>
        <w:rPr>
          <w:rFonts w:ascii="Calibri" w:hAnsi="Calibri" w:cs="Calibri"/>
        </w:rPr>
      </w:pPr>
    </w:p>
    <w:p w14:paraId="66B53DBC" w14:textId="77777777" w:rsidR="00175D1F" w:rsidRPr="0066579C" w:rsidRDefault="0066579C" w:rsidP="004963C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To the supervisor:</w:t>
      </w:r>
      <w:r>
        <w:rPr>
          <w:rFonts w:ascii="Calibri" w:hAnsi="Calibri" w:cs="Calibri"/>
        </w:rPr>
        <w:t xml:space="preserve"> Please review the information provided in Part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, then complete Part B. To reduce paper use and facilitate data entry, please complete this form and return it via email to the Graduate Program Assistant at </w:t>
      </w:r>
      <w:hyperlink r:id="rId7" w:history="1">
        <w:r w:rsidRPr="0066579C">
          <w:rPr>
            <w:rStyle w:val="Hyperlink"/>
            <w:rFonts w:ascii="Calibri" w:hAnsi="Calibri" w:cs="Calibri"/>
            <w:b/>
          </w:rPr>
          <w:t>grad.edst@ubc.ca</w:t>
        </w:r>
      </w:hyperlink>
      <w:r>
        <w:rPr>
          <w:rFonts w:ascii="Calibri" w:hAnsi="Calibri" w:cs="Calibri"/>
        </w:rPr>
        <w:t xml:space="preserve"> In addition, please send a copy to the student at the email address indicated in Part A.</w:t>
      </w:r>
    </w:p>
    <w:p w14:paraId="520E5247" w14:textId="77777777" w:rsidR="00175D1F" w:rsidRDefault="00175D1F" w:rsidP="004963C6">
      <w:pPr>
        <w:rPr>
          <w:rFonts w:ascii="Calibri" w:hAnsi="Calibri" w:cs="Calibri"/>
        </w:rPr>
      </w:pPr>
    </w:p>
    <w:p w14:paraId="0A7746BD" w14:textId="77777777" w:rsidR="00175D1F" w:rsidRDefault="00175D1F" w:rsidP="004963C6">
      <w:pPr>
        <w:rPr>
          <w:rFonts w:ascii="Calibri" w:hAnsi="Calibri" w:cs="Calibri"/>
        </w:rPr>
      </w:pPr>
    </w:p>
    <w:p w14:paraId="1CE16514" w14:textId="77777777" w:rsidR="00175D1F" w:rsidRDefault="0066579C" w:rsidP="004963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 B. To be completed by the supervisor.</w:t>
      </w:r>
    </w:p>
    <w:p w14:paraId="0DEF6E62" w14:textId="77777777" w:rsidR="0066579C" w:rsidRPr="004E363A" w:rsidRDefault="0066579C" w:rsidP="004963C6">
      <w:pPr>
        <w:rPr>
          <w:rFonts w:ascii="Calibri" w:hAnsi="Calibri" w:cs="Calibri"/>
        </w:rPr>
      </w:pPr>
    </w:p>
    <w:p w14:paraId="356A6F55" w14:textId="77777777" w:rsidR="0066579C" w:rsidRPr="004E363A" w:rsidRDefault="0066579C" w:rsidP="004963C6">
      <w:pPr>
        <w:rPr>
          <w:rFonts w:ascii="Calibri" w:hAnsi="Calibri" w:cs="Calibri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680"/>
      </w:tblGrid>
      <w:tr w:rsidR="004E363A" w:rsidRPr="00020681" w14:paraId="25DDA537" w14:textId="77777777" w:rsidTr="00020681">
        <w:tc>
          <w:tcPr>
            <w:tcW w:w="5598" w:type="dxa"/>
            <w:shd w:val="clear" w:color="auto" w:fill="auto"/>
          </w:tcPr>
          <w:p w14:paraId="4F3DDF87" w14:textId="77777777" w:rsidR="004E363A" w:rsidRPr="00020681" w:rsidRDefault="004E363A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Student’s Last Name: </w:t>
            </w:r>
          </w:p>
        </w:tc>
        <w:tc>
          <w:tcPr>
            <w:tcW w:w="4680" w:type="dxa"/>
            <w:shd w:val="clear" w:color="auto" w:fill="auto"/>
          </w:tcPr>
          <w:p w14:paraId="13B51B1B" w14:textId="77777777" w:rsidR="004E363A" w:rsidRPr="00020681" w:rsidRDefault="004E363A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First Name: </w:t>
            </w:r>
          </w:p>
        </w:tc>
      </w:tr>
    </w:tbl>
    <w:p w14:paraId="4317F09E" w14:textId="77777777" w:rsidR="0066579C" w:rsidRPr="004E363A" w:rsidRDefault="0066579C" w:rsidP="004963C6">
      <w:pPr>
        <w:rPr>
          <w:rFonts w:ascii="Calibri" w:hAnsi="Calibri" w:cs="Calibri"/>
        </w:rPr>
      </w:pPr>
    </w:p>
    <w:p w14:paraId="0876BBBD" w14:textId="77777777" w:rsidR="00175D1F" w:rsidRPr="004E363A" w:rsidRDefault="00175D1F" w:rsidP="004963C6">
      <w:pPr>
        <w:rPr>
          <w:rFonts w:ascii="Calibri" w:hAnsi="Calibri" w:cs="Calibri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680"/>
      </w:tblGrid>
      <w:tr w:rsidR="004E363A" w:rsidRPr="00020681" w14:paraId="68D043F5" w14:textId="77777777" w:rsidTr="00020681">
        <w:tc>
          <w:tcPr>
            <w:tcW w:w="5598" w:type="dxa"/>
            <w:shd w:val="clear" w:color="auto" w:fill="auto"/>
          </w:tcPr>
          <w:p w14:paraId="4E0CE912" w14:textId="77777777" w:rsidR="004E363A" w:rsidRPr="00020681" w:rsidRDefault="004E363A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Supervisor’s Last Name: </w:t>
            </w:r>
          </w:p>
        </w:tc>
        <w:tc>
          <w:tcPr>
            <w:tcW w:w="4680" w:type="dxa"/>
            <w:shd w:val="clear" w:color="auto" w:fill="auto"/>
          </w:tcPr>
          <w:p w14:paraId="60564635" w14:textId="77777777" w:rsidR="004E363A" w:rsidRPr="00020681" w:rsidRDefault="004E363A" w:rsidP="004963C6">
            <w:pPr>
              <w:rPr>
                <w:rFonts w:ascii="Calibri" w:hAnsi="Calibri" w:cs="Calibri"/>
                <w:b/>
              </w:rPr>
            </w:pPr>
            <w:r w:rsidRPr="00020681">
              <w:rPr>
                <w:rFonts w:ascii="Calibri" w:hAnsi="Calibri" w:cs="Calibri"/>
                <w:b/>
              </w:rPr>
              <w:t xml:space="preserve">First Name: </w:t>
            </w:r>
          </w:p>
        </w:tc>
      </w:tr>
    </w:tbl>
    <w:p w14:paraId="18CBECA4" w14:textId="77777777" w:rsidR="00175D1F" w:rsidRPr="004E363A" w:rsidRDefault="00175D1F" w:rsidP="004963C6">
      <w:pPr>
        <w:rPr>
          <w:rFonts w:ascii="Calibri" w:hAnsi="Calibri" w:cs="Calibri"/>
        </w:rPr>
      </w:pPr>
    </w:p>
    <w:p w14:paraId="624212DD" w14:textId="77777777" w:rsidR="00175D1F" w:rsidRPr="004E363A" w:rsidRDefault="00175D1F" w:rsidP="004963C6">
      <w:pPr>
        <w:rPr>
          <w:rFonts w:ascii="Calibri" w:hAnsi="Calibri" w:cs="Calibri"/>
        </w:rPr>
      </w:pPr>
    </w:p>
    <w:p w14:paraId="1BDA8679" w14:textId="77777777" w:rsidR="00175D1F" w:rsidRDefault="004E363A" w:rsidP="004963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Date of last meeting with student: </w:t>
      </w:r>
    </w:p>
    <w:p w14:paraId="29658FCC" w14:textId="77777777" w:rsidR="004E363A" w:rsidRDefault="004E363A" w:rsidP="004963C6">
      <w:pPr>
        <w:rPr>
          <w:rFonts w:ascii="Calibri" w:hAnsi="Calibri" w:cs="Calibri"/>
          <w:b/>
        </w:rPr>
      </w:pPr>
    </w:p>
    <w:p w14:paraId="384A55A8" w14:textId="77777777" w:rsidR="004E363A" w:rsidRDefault="004E363A" w:rsidP="004963C6">
      <w:pPr>
        <w:rPr>
          <w:rFonts w:ascii="Calibri" w:hAnsi="Calibri" w:cs="Calibri"/>
          <w:b/>
        </w:rPr>
      </w:pPr>
    </w:p>
    <w:p w14:paraId="16C4F1FD" w14:textId="77777777" w:rsidR="004E363A" w:rsidRDefault="004E363A" w:rsidP="004963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 this student making satisfactory progress toward degree completion?</w:t>
      </w:r>
    </w:p>
    <w:p w14:paraId="1C84363A" w14:textId="77777777" w:rsidR="004E363A" w:rsidRDefault="004E363A" w:rsidP="004963C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E7C19" w:rsidRPr="0041255E" w14:paraId="726DAAF8" w14:textId="77777777" w:rsidTr="0041255E">
        <w:tc>
          <w:tcPr>
            <w:tcW w:w="3432" w:type="dxa"/>
            <w:shd w:val="clear" w:color="auto" w:fill="auto"/>
          </w:tcPr>
          <w:p w14:paraId="17211535" w14:textId="77777777" w:rsidR="00BE7C19" w:rsidRPr="0041255E" w:rsidRDefault="00BE7C19" w:rsidP="004963C6">
            <w:pPr>
              <w:rPr>
                <w:rFonts w:ascii="Calibri" w:hAnsi="Calibri" w:cs="Calibri"/>
                <w:b/>
              </w:rPr>
            </w:pPr>
            <w:r w:rsidRPr="0041255E">
              <w:rPr>
                <w:rFonts w:ascii="Calibri" w:hAnsi="Calibri" w:cs="Calibri"/>
                <w:b/>
              </w:rPr>
              <w:t>Yes:</w:t>
            </w:r>
          </w:p>
        </w:tc>
        <w:tc>
          <w:tcPr>
            <w:tcW w:w="3432" w:type="dxa"/>
            <w:shd w:val="clear" w:color="auto" w:fill="auto"/>
          </w:tcPr>
          <w:p w14:paraId="6B374654" w14:textId="77777777" w:rsidR="00BE7C19" w:rsidRPr="0041255E" w:rsidRDefault="00BE7C19" w:rsidP="004963C6">
            <w:pPr>
              <w:rPr>
                <w:rFonts w:ascii="Calibri" w:hAnsi="Calibri" w:cs="Calibri"/>
                <w:b/>
              </w:rPr>
            </w:pPr>
            <w:r w:rsidRPr="0041255E">
              <w:rPr>
                <w:rFonts w:ascii="Calibri" w:hAnsi="Calibri" w:cs="Calibri"/>
                <w:b/>
              </w:rPr>
              <w:t>No:</w:t>
            </w:r>
          </w:p>
        </w:tc>
        <w:tc>
          <w:tcPr>
            <w:tcW w:w="3432" w:type="dxa"/>
            <w:shd w:val="clear" w:color="auto" w:fill="auto"/>
          </w:tcPr>
          <w:p w14:paraId="4291E792" w14:textId="77777777" w:rsidR="00BE7C19" w:rsidRPr="0041255E" w:rsidRDefault="00BE7C19" w:rsidP="004963C6">
            <w:pPr>
              <w:rPr>
                <w:rFonts w:ascii="Calibri" w:hAnsi="Calibri" w:cs="Calibri"/>
                <w:b/>
              </w:rPr>
            </w:pPr>
            <w:r w:rsidRPr="0041255E">
              <w:rPr>
                <w:rFonts w:ascii="Calibri" w:hAnsi="Calibri" w:cs="Calibri"/>
                <w:b/>
              </w:rPr>
              <w:t>Concerned:</w:t>
            </w:r>
          </w:p>
        </w:tc>
      </w:tr>
    </w:tbl>
    <w:p w14:paraId="7444F19D" w14:textId="77777777" w:rsidR="004E363A" w:rsidRDefault="004E363A" w:rsidP="004963C6">
      <w:pPr>
        <w:rPr>
          <w:rFonts w:ascii="Calibri" w:hAnsi="Calibri" w:cs="Calibri"/>
          <w:b/>
        </w:rPr>
      </w:pPr>
    </w:p>
    <w:p w14:paraId="13F60841" w14:textId="77777777" w:rsidR="004E363A" w:rsidRDefault="004E363A" w:rsidP="004963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“no” or “concerned” please explain:</w:t>
      </w:r>
    </w:p>
    <w:p w14:paraId="60A74E99" w14:textId="77777777" w:rsidR="004E363A" w:rsidRDefault="004E363A" w:rsidP="004963C6">
      <w:pPr>
        <w:rPr>
          <w:rFonts w:ascii="Calibri" w:hAnsi="Calibri" w:cs="Calibri"/>
          <w:b/>
        </w:rPr>
      </w:pPr>
    </w:p>
    <w:p w14:paraId="0D7F2B23" w14:textId="77777777" w:rsidR="004E363A" w:rsidRDefault="004E363A" w:rsidP="004963C6">
      <w:pPr>
        <w:rPr>
          <w:rFonts w:ascii="Calibri" w:hAnsi="Calibri" w:cs="Calibri"/>
          <w:b/>
        </w:rPr>
      </w:pPr>
    </w:p>
    <w:p w14:paraId="62A6923D" w14:textId="77777777" w:rsidR="004E363A" w:rsidRDefault="004E363A" w:rsidP="004963C6">
      <w:pPr>
        <w:rPr>
          <w:rFonts w:ascii="Calibri" w:hAnsi="Calibri" w:cs="Calibri"/>
          <w:b/>
        </w:rPr>
      </w:pPr>
    </w:p>
    <w:p w14:paraId="2B4514AA" w14:textId="77777777" w:rsidR="004E363A" w:rsidRPr="004E363A" w:rsidRDefault="004E363A" w:rsidP="004963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comments:</w:t>
      </w:r>
    </w:p>
    <w:p w14:paraId="143683D2" w14:textId="77777777" w:rsidR="00175D1F" w:rsidRPr="004E363A" w:rsidRDefault="00175D1F" w:rsidP="004963C6">
      <w:pPr>
        <w:rPr>
          <w:rFonts w:ascii="Calibri" w:hAnsi="Calibri" w:cs="Calibri"/>
        </w:rPr>
      </w:pPr>
    </w:p>
    <w:p w14:paraId="0A6BBC66" w14:textId="77777777" w:rsidR="00175D1F" w:rsidRPr="004E363A" w:rsidRDefault="00175D1F" w:rsidP="004963C6">
      <w:pPr>
        <w:rPr>
          <w:rFonts w:ascii="Calibri" w:hAnsi="Calibri" w:cs="Calibri"/>
        </w:rPr>
      </w:pPr>
    </w:p>
    <w:sectPr w:rsidR="00175D1F" w:rsidRPr="004E363A" w:rsidSect="004963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61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6"/>
    <w:rsid w:val="00020681"/>
    <w:rsid w:val="000C13E9"/>
    <w:rsid w:val="000E2B79"/>
    <w:rsid w:val="00175D1F"/>
    <w:rsid w:val="001A5F69"/>
    <w:rsid w:val="001D23F6"/>
    <w:rsid w:val="001E0064"/>
    <w:rsid w:val="00245467"/>
    <w:rsid w:val="00314A35"/>
    <w:rsid w:val="00320A02"/>
    <w:rsid w:val="003422F7"/>
    <w:rsid w:val="003A506D"/>
    <w:rsid w:val="003B1DDB"/>
    <w:rsid w:val="0041255E"/>
    <w:rsid w:val="0041324B"/>
    <w:rsid w:val="004227A3"/>
    <w:rsid w:val="00440DA1"/>
    <w:rsid w:val="00447DAC"/>
    <w:rsid w:val="00467442"/>
    <w:rsid w:val="004963C6"/>
    <w:rsid w:val="004E363A"/>
    <w:rsid w:val="005B0C40"/>
    <w:rsid w:val="00643FC3"/>
    <w:rsid w:val="0066579C"/>
    <w:rsid w:val="0069587E"/>
    <w:rsid w:val="007748DC"/>
    <w:rsid w:val="007956C8"/>
    <w:rsid w:val="00806F3A"/>
    <w:rsid w:val="008533A3"/>
    <w:rsid w:val="008A4A8A"/>
    <w:rsid w:val="00A01DDA"/>
    <w:rsid w:val="00A57FF5"/>
    <w:rsid w:val="00A77B03"/>
    <w:rsid w:val="00BE7C19"/>
    <w:rsid w:val="00C41D6F"/>
    <w:rsid w:val="00D078D2"/>
    <w:rsid w:val="00E074EB"/>
    <w:rsid w:val="00E27251"/>
    <w:rsid w:val="00E32EDC"/>
    <w:rsid w:val="00EE73C1"/>
    <w:rsid w:val="00F22B88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160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3C6"/>
    <w:rPr>
      <w:color w:val="0000FF"/>
      <w:u w:val="single"/>
    </w:rPr>
  </w:style>
  <w:style w:type="table" w:styleId="TableGrid">
    <w:name w:val="Table Grid"/>
    <w:basedOn w:val="TableNormal"/>
    <w:rsid w:val="0049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E00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1E0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3C6"/>
    <w:rPr>
      <w:color w:val="0000FF"/>
      <w:u w:val="single"/>
    </w:rPr>
  </w:style>
  <w:style w:type="table" w:styleId="TableGrid">
    <w:name w:val="Table Grid"/>
    <w:basedOn w:val="TableNormal"/>
    <w:rsid w:val="0049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E00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1E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d.edst@ubc.ca" TargetMode="External"/><Relationship Id="rId7" Type="http://schemas.openxmlformats.org/officeDocument/2006/relationships/hyperlink" Target="mailto:grad.edst@u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EDST, Fac. of Education UBC</Company>
  <LinksUpToDate>false</LinksUpToDate>
  <CharactersWithSpaces>3431</CharactersWithSpaces>
  <SharedDoc>false</SharedDoc>
  <HLinks>
    <vt:vector size="12" baseType="variant"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mailto:grad.edst@ubc.ca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mailto:grad.edst@ubc.ca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Adams</dc:creator>
  <cp:keywords/>
  <cp:lastModifiedBy>Alison Taylor</cp:lastModifiedBy>
  <cp:revision>3</cp:revision>
  <dcterms:created xsi:type="dcterms:W3CDTF">2019-04-25T15:48:00Z</dcterms:created>
  <dcterms:modified xsi:type="dcterms:W3CDTF">2019-04-25T16:00:00Z</dcterms:modified>
</cp:coreProperties>
</file>